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4"/>
        <w:tblW w:w="119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8"/>
        <w:gridCol w:w="5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drawing>
                <wp:inline distT="0" distB="0" distL="114300" distR="114300">
                  <wp:extent cx="2457450" cy="847725"/>
                  <wp:effectExtent l="0" t="0" r="0" b="8890"/>
                  <wp:docPr id="1" name="Picture 1" descr="Broadmead Logo with words along side 030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roadmead Logo with words along side 03021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 l="7300" t="10779" r="7300" b="167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ROOM HIRE ENQUIRY FORM</w:t>
            </w: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  <w:p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Please email this form to </w:t>
            </w:r>
            <w:r>
              <w:fldChar w:fldCharType="begin"/>
            </w:r>
            <w:r>
              <w:instrText xml:space="preserve"> HYPERLINK "mailto:admin@broadmead.org.uk" </w:instrText>
            </w:r>
            <w:r>
              <w:fldChar w:fldCharType="separate"/>
            </w:r>
            <w:r>
              <w:rPr>
                <w:rStyle w:val="3"/>
                <w:rFonts w:ascii="Arial" w:hAnsi="Arial" w:cs="Arial"/>
                <w:i/>
                <w:color w:val="0563C1" w:themeColor="hyperlink"/>
                <w:sz w:val="24"/>
                <w:szCs w:val="24"/>
              </w:rPr>
              <w:t>admin@broadmead.org.uk</w:t>
            </w:r>
            <w:r>
              <w:rPr>
                <w:rStyle w:val="3"/>
                <w:rFonts w:ascii="Arial" w:hAnsi="Arial" w:cs="Arial"/>
                <w:i/>
                <w:color w:val="0563C1" w:themeColor="hyperlink"/>
                <w:sz w:val="24"/>
                <w:szCs w:val="24"/>
              </w:rPr>
              <w:fldChar w:fldCharType="end"/>
            </w:r>
          </w:p>
        </w:tc>
      </w:tr>
    </w:tbl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Enquiry: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Company/Organisation: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Postcode: </w: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Telephone (landline): </w: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Mobile Number: </w: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Email: </w: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Position: </w:t>
      </w:r>
      <w:r>
        <w:rPr>
          <w:rFonts w:ascii="Arial" w:hAnsi="Arial" w:cs="Arial"/>
          <w:sz w:val="24"/>
          <w:szCs w:val="24"/>
          <w:lang w:val="en-US"/>
        </w:rPr>
        <w:tab/>
      </w:r>
    </w:p>
    <w:p>
      <w:pPr>
        <w:tabs>
          <w:tab w:val="left" w:leader="dot" w:pos="11340"/>
        </w:tabs>
        <w:spacing w:after="0" w:line="240" w:lineRule="auto"/>
        <w:rPr>
          <w:rFonts w:ascii="Arial" w:hAnsi="Arial" w:cs="Arial"/>
          <w:bCs/>
          <w:sz w:val="24"/>
          <w:szCs w:val="24"/>
        </w:rPr>
      </w:pP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What does your company/organisation do: </w:t>
      </w:r>
      <w:r>
        <w:rPr>
          <w:rFonts w:ascii="Arial" w:hAnsi="Arial" w:cs="Arial"/>
          <w:bCs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Purpose of the event: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Proposed Dates </w:t>
      </w:r>
      <w:r>
        <w:rPr>
          <w:rFonts w:ascii="Arial" w:hAnsi="Arial" w:cs="Arial"/>
          <w:b/>
          <w:bCs/>
          <w:sz w:val="24"/>
          <w:szCs w:val="24"/>
        </w:rPr>
        <w:t>(ask if flexible):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Duration &amp; Timings: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Delegates: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Equipment Required (eg tables/kitchen):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Room Layout: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Break Out Rooms required?: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held this event before, if so what worked well: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have a budget?: </w:t>
      </w:r>
      <w:r>
        <w:rPr>
          <w:rFonts w:ascii="Arial" w:hAnsi="Arial" w:cs="Arial"/>
          <w:sz w:val="24"/>
          <w:szCs w:val="24"/>
        </w:rPr>
        <w:tab/>
      </w:r>
    </w:p>
    <w:p>
      <w:pPr>
        <w:tabs>
          <w:tab w:val="left" w:leader="dot" w:pos="11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considering any other venues?: </w:t>
      </w:r>
      <w:r>
        <w:rPr>
          <w:rFonts w:ascii="Arial" w:hAnsi="Arial" w:cs="Arial"/>
          <w:sz w:val="24"/>
          <w:szCs w:val="24"/>
        </w:rPr>
        <w:tab/>
      </w:r>
    </w:p>
    <w:p>
      <w:pPr>
        <w:shd w:val="clear" w:color="auto" w:fill="E7E6E6" w:themeFill="background2"/>
        <w:tabs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OFFICE USE ONLY:</w:t>
      </w:r>
    </w:p>
    <w:p>
      <w:pPr>
        <w:shd w:val="clear" w:color="auto" w:fill="E7E6E6" w:themeFill="background2"/>
        <w:tabs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Notes:</w:t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shd w:val="clear" w:color="auto" w:fill="E7E6E6" w:themeFill="background2"/>
        <w:tabs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>
      <w:pPr>
        <w:shd w:val="clear" w:color="auto" w:fill="E7E6E6" w:themeFill="background2"/>
        <w:tabs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>
      <w:pPr>
        <w:shd w:val="clear" w:color="auto" w:fill="E7E6E6" w:themeFill="background2"/>
        <w:tabs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>
      <w:pPr>
        <w:shd w:val="clear" w:color="auto" w:fill="E7E6E6" w:themeFill="background2"/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Does the proposed date fit the calendar?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add contact to ChurchSuite and follow process</w:t>
      </w:r>
    </w:p>
    <w:p>
      <w:pPr>
        <w:shd w:val="clear" w:color="auto" w:fill="E7E6E6" w:themeFill="background2"/>
        <w:tabs>
          <w:tab w:val="left" w:pos="4536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decline booking outside of ChurchSuite</w:t>
      </w:r>
    </w:p>
    <w:p>
      <w:pPr>
        <w:shd w:val="clear" w:color="auto" w:fill="E7E6E6" w:themeFill="background2"/>
        <w:tabs>
          <w:tab w:val="left" w:leader="dot" w:pos="4536"/>
          <w:tab w:val="left" w:leader="dot" w:pos="11340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Processed by: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Date: </w:t>
      </w:r>
      <w:r>
        <w:rPr>
          <w:rFonts w:ascii="Arial" w:hAnsi="Arial" w:cs="Arial"/>
          <w:b/>
          <w:sz w:val="20"/>
          <w:szCs w:val="20"/>
        </w:rPr>
        <w:tab/>
      </w:r>
    </w:p>
    <w:p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sectPr>
      <w:pgSz w:w="12240" w:h="15840"/>
      <w:pgMar w:top="180" w:right="180" w:bottom="180" w:left="36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54"/>
    <w:rsid w:val="000208C3"/>
    <w:rsid w:val="00021879"/>
    <w:rsid w:val="00071453"/>
    <w:rsid w:val="00081856"/>
    <w:rsid w:val="00094013"/>
    <w:rsid w:val="000D25A1"/>
    <w:rsid w:val="000E1785"/>
    <w:rsid w:val="000E56E3"/>
    <w:rsid w:val="000E7C24"/>
    <w:rsid w:val="000F7928"/>
    <w:rsid w:val="001169A4"/>
    <w:rsid w:val="00140F2C"/>
    <w:rsid w:val="0015732E"/>
    <w:rsid w:val="00174069"/>
    <w:rsid w:val="001769DA"/>
    <w:rsid w:val="0018131D"/>
    <w:rsid w:val="001A6A76"/>
    <w:rsid w:val="001B0E36"/>
    <w:rsid w:val="001E21C2"/>
    <w:rsid w:val="00202248"/>
    <w:rsid w:val="0022223D"/>
    <w:rsid w:val="00224543"/>
    <w:rsid w:val="00240389"/>
    <w:rsid w:val="002553C5"/>
    <w:rsid w:val="00262B73"/>
    <w:rsid w:val="002A197C"/>
    <w:rsid w:val="002F2351"/>
    <w:rsid w:val="00312368"/>
    <w:rsid w:val="00322976"/>
    <w:rsid w:val="00355140"/>
    <w:rsid w:val="003947DC"/>
    <w:rsid w:val="003D6650"/>
    <w:rsid w:val="003E7B13"/>
    <w:rsid w:val="00425172"/>
    <w:rsid w:val="0043197D"/>
    <w:rsid w:val="00493E4B"/>
    <w:rsid w:val="00494824"/>
    <w:rsid w:val="004A435E"/>
    <w:rsid w:val="004A500B"/>
    <w:rsid w:val="004B3B16"/>
    <w:rsid w:val="004E149C"/>
    <w:rsid w:val="004F63AB"/>
    <w:rsid w:val="00563AAC"/>
    <w:rsid w:val="005B1458"/>
    <w:rsid w:val="005D4646"/>
    <w:rsid w:val="005E010A"/>
    <w:rsid w:val="005E2D1F"/>
    <w:rsid w:val="00644B8F"/>
    <w:rsid w:val="0067030D"/>
    <w:rsid w:val="006E21DA"/>
    <w:rsid w:val="006E4E1D"/>
    <w:rsid w:val="00724054"/>
    <w:rsid w:val="00734D71"/>
    <w:rsid w:val="0076712F"/>
    <w:rsid w:val="007B5F5E"/>
    <w:rsid w:val="008370DB"/>
    <w:rsid w:val="00886468"/>
    <w:rsid w:val="00892C3C"/>
    <w:rsid w:val="0089325C"/>
    <w:rsid w:val="008C7890"/>
    <w:rsid w:val="008D2E33"/>
    <w:rsid w:val="008D4CF1"/>
    <w:rsid w:val="008E6E88"/>
    <w:rsid w:val="009547EA"/>
    <w:rsid w:val="009B13E7"/>
    <w:rsid w:val="009C665F"/>
    <w:rsid w:val="009E6EC5"/>
    <w:rsid w:val="00A31CC7"/>
    <w:rsid w:val="00A450EF"/>
    <w:rsid w:val="00A643B5"/>
    <w:rsid w:val="00A67E9D"/>
    <w:rsid w:val="00AE7458"/>
    <w:rsid w:val="00AF6ECB"/>
    <w:rsid w:val="00B061BD"/>
    <w:rsid w:val="00B7377C"/>
    <w:rsid w:val="00C15E54"/>
    <w:rsid w:val="00C23746"/>
    <w:rsid w:val="00C24F2B"/>
    <w:rsid w:val="00C668D8"/>
    <w:rsid w:val="00C74B57"/>
    <w:rsid w:val="00C90F1A"/>
    <w:rsid w:val="00C914C2"/>
    <w:rsid w:val="00CA1FB8"/>
    <w:rsid w:val="00D243CE"/>
    <w:rsid w:val="00D40FEE"/>
    <w:rsid w:val="00D45030"/>
    <w:rsid w:val="00DC387D"/>
    <w:rsid w:val="00DE616D"/>
    <w:rsid w:val="00E34576"/>
    <w:rsid w:val="00E40BD3"/>
    <w:rsid w:val="00E67F80"/>
    <w:rsid w:val="00EC571F"/>
    <w:rsid w:val="00EE15F2"/>
    <w:rsid w:val="00F0020B"/>
    <w:rsid w:val="00F3636B"/>
    <w:rsid w:val="00F727FB"/>
    <w:rsid w:val="4092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563C1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AA8EA6074CD45A87F1F4EAD3965C0" ma:contentTypeVersion="2" ma:contentTypeDescription="Create a new document." ma:contentTypeScope="" ma:versionID="c40084ffe8f4d7a75e1c9c9469fa3640">
  <xsd:schema xmlns:xsd="http://www.w3.org/2001/XMLSchema" xmlns:xs="http://www.w3.org/2001/XMLSchema" xmlns:p="http://schemas.microsoft.com/office/2006/metadata/properties" xmlns:ns2="21c3e1ce-db48-4eae-a041-b2337b22ad1b" targetNamespace="http://schemas.microsoft.com/office/2006/metadata/properties" ma:root="true" ma:fieldsID="f209ffa574c9fb07afbd92f817f7338c" ns2:_="">
    <xsd:import namespace="21c3e1ce-db48-4eae-a041-b2337b22ad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3e1ce-db48-4eae-a041-b2337b22a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AA338-E316-46CA-8C96-8026130B5F7F}">
  <ds:schemaRefs/>
</ds:datastoreItem>
</file>

<file path=customXml/itemProps3.xml><?xml version="1.0" encoding="utf-8"?>
<ds:datastoreItem xmlns:ds="http://schemas.openxmlformats.org/officeDocument/2006/customXml" ds:itemID="{AE9CDF67-1346-4DA8-83C7-C9AA6E50D70A}">
  <ds:schemaRefs/>
</ds:datastoreItem>
</file>

<file path=customXml/itemProps4.xml><?xml version="1.0" encoding="utf-8"?>
<ds:datastoreItem xmlns:ds="http://schemas.openxmlformats.org/officeDocument/2006/customXml" ds:itemID="{48E88941-F5BD-47CC-9E5C-729D7F51E1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696</Characters>
  <Lines>5</Lines>
  <Paragraphs>1</Paragraphs>
  <TotalTime>34</TotalTime>
  <ScaleCrop>false</ScaleCrop>
  <LinksUpToDate>false</LinksUpToDate>
  <CharactersWithSpaces>816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2019-05-01T08:04:00Z</dcterms:created>
  <dc:creator>Naomi</dc:creator>
  <cp:lastModifiedBy>Sam</cp:lastModifiedBy>
  <cp:lastPrinted>2019-06-13T10:28:00Z</cp:lastPrinted>
  <dcterms:modified xsi:type="dcterms:W3CDTF">2019-06-14T11:07:06Z</dcterms:modified>
  <dc:title>RESERVATIONS – TEST CALL PROMPT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0x0101002EEAA8EA6074CD45A87F1F4EAD3965C0</vt:lpwstr>
  </property>
  <property fmtid="{D5CDD505-2E9C-101B-9397-08002B2CF9AE}" pid="3" name="KSOProductBuildVer">
    <vt:lpwstr>1033-10.2.0.7646</vt:lpwstr>
  </property>
</Properties>
</file>